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5" w:rsidRDefault="00013A51">
      <w:pPr>
        <w:rPr>
          <w:rFonts w:ascii="Garamond" w:hAnsi="Garamond"/>
          <w:b/>
          <w:sz w:val="36"/>
          <w:szCs w:val="36"/>
        </w:rPr>
      </w:pPr>
      <w:r w:rsidRPr="00013A51">
        <w:rPr>
          <w:rFonts w:ascii="Garamond" w:hAnsi="Garamond"/>
          <w:b/>
          <w:sz w:val="36"/>
          <w:szCs w:val="36"/>
        </w:rPr>
        <w:t>Tenets of "Professional Writing"</w:t>
      </w:r>
    </w:p>
    <w:p w:rsidR="00013A51" w:rsidRDefault="00013A51">
      <w:pPr>
        <w:rPr>
          <w:rFonts w:ascii="Garamond" w:hAnsi="Garamond"/>
          <w:b/>
          <w:sz w:val="36"/>
          <w:szCs w:val="36"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Use active voice -- subject-verb-object, and avoid "to be"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Use first or second person -- "you, I, we, the corporation, the agency" thinks...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Talk to the reader -- As </w:t>
      </w:r>
      <w:r w:rsidRPr="00013A51">
        <w:rPr>
          <w:rFonts w:ascii="Garamond" w:hAnsi="Garamond"/>
          <w:b/>
          <w:i/>
        </w:rPr>
        <w:t>you</w:t>
      </w:r>
      <w:r>
        <w:rPr>
          <w:rFonts w:ascii="Garamond" w:hAnsi="Garamond"/>
          <w:b/>
        </w:rPr>
        <w:t xml:space="preserve"> might </w:t>
      </w:r>
      <w:r w:rsidR="00886516">
        <w:rPr>
          <w:rFonts w:ascii="Garamond" w:hAnsi="Garamond"/>
          <w:b/>
        </w:rPr>
        <w:t>know,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Ask yourself -- What does the </w:t>
      </w:r>
      <w:r w:rsidR="00886516">
        <w:rPr>
          <w:rFonts w:ascii="Garamond" w:hAnsi="Garamond"/>
          <w:b/>
        </w:rPr>
        <w:t>audience</w:t>
      </w:r>
      <w:r w:rsidR="00D502F2">
        <w:rPr>
          <w:rFonts w:ascii="Garamond" w:hAnsi="Garamond"/>
          <w:b/>
        </w:rPr>
        <w:t xml:space="preserve"> already know?  What does the a</w:t>
      </w:r>
      <w:r>
        <w:rPr>
          <w:rFonts w:ascii="Garamond" w:hAnsi="Garamond"/>
          <w:b/>
        </w:rPr>
        <w:t>udience need to know?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Avoid nominalizations:  Turn nouns back into verb</w:t>
      </w:r>
      <w:r w:rsidR="00D502F2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 and give them a subject to </w:t>
      </w:r>
      <w:r w:rsidR="00886516">
        <w:rPr>
          <w:rFonts w:ascii="Garamond" w:hAnsi="Garamond"/>
          <w:b/>
        </w:rPr>
        <w:t>perform</w:t>
      </w:r>
      <w:r>
        <w:rPr>
          <w:rFonts w:ascii="Garamond" w:hAnsi="Garamond"/>
          <w:b/>
        </w:rPr>
        <w:t xml:space="preserve"> the action:  analysis -- analyzed (as in, we analyzed)   failure -- failed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Avoid "to be" verbs in general.  (See passive/active entry above). It also leads to weak construction.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The reason I am going to the store </w:t>
      </w:r>
      <w:r w:rsidRPr="00013A51">
        <w:rPr>
          <w:rFonts w:ascii="Garamond" w:hAnsi="Garamond"/>
          <w:b/>
          <w:i/>
        </w:rPr>
        <w:t>is</w:t>
      </w:r>
      <w:r>
        <w:rPr>
          <w:rFonts w:ascii="Garamond" w:hAnsi="Garamond"/>
          <w:b/>
        </w:rPr>
        <w:t xml:space="preserve"> to get some soap.</w:t>
      </w:r>
    </w:p>
    <w:p w:rsidR="00013A51" w:rsidRDefault="00013A51" w:rsidP="00013A51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There </w:t>
      </w:r>
      <w:r w:rsidRPr="00013A51">
        <w:rPr>
          <w:rFonts w:ascii="Garamond" w:hAnsi="Garamond"/>
          <w:b/>
          <w:i/>
        </w:rPr>
        <w:t>are</w:t>
      </w:r>
      <w:r>
        <w:rPr>
          <w:rFonts w:ascii="Garamond" w:hAnsi="Garamond"/>
          <w:b/>
        </w:rPr>
        <w:t xml:space="preserve"> many reasons why Americans should go to war.</w:t>
      </w:r>
    </w:p>
    <w:p w:rsidR="00013A51" w:rsidRDefault="00013A51" w:rsidP="00013A51">
      <w:pPr>
        <w:rPr>
          <w:rFonts w:ascii="Garamond" w:hAnsi="Garamond"/>
          <w:b/>
        </w:rPr>
      </w:pPr>
    </w:p>
    <w:p w:rsidR="00013A51" w:rsidRDefault="00013A51" w:rsidP="00013A51">
      <w:pPr>
        <w:rPr>
          <w:rFonts w:ascii="Garamond" w:hAnsi="Garamond"/>
          <w:b/>
        </w:rPr>
      </w:pPr>
    </w:p>
    <w:p w:rsidR="00013A51" w:rsidRPr="00013A51" w:rsidRDefault="00013A51" w:rsidP="00013A51">
      <w:pPr>
        <w:rPr>
          <w:rFonts w:ascii="Garamond" w:hAnsi="Garamond"/>
          <w:b/>
        </w:rPr>
      </w:pPr>
      <w:r w:rsidRPr="00013A51">
        <w:rPr>
          <w:rFonts w:ascii="Garamond" w:hAnsi="Garamond"/>
          <w:b/>
        </w:rPr>
        <w:t>Grammar</w:t>
      </w:r>
      <w:r>
        <w:rPr>
          <w:rFonts w:ascii="Garamond" w:hAnsi="Garamond"/>
          <w:b/>
        </w:rPr>
        <w:t>/style</w:t>
      </w:r>
      <w:r w:rsidRPr="00013A51">
        <w:rPr>
          <w:rFonts w:ascii="Garamond" w:hAnsi="Garamond"/>
          <w:b/>
        </w:rPr>
        <w:t xml:space="preserve"> issues that pop up frequently: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People are "who" -- not that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Avoid repetition</w:t>
      </w:r>
      <w:r w:rsidR="00D502F2">
        <w:rPr>
          <w:rFonts w:ascii="Garamond" w:hAnsi="Garamond"/>
          <w:b/>
        </w:rPr>
        <w:t xml:space="preserve"> (unless intentional)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Avoid "a study </w:t>
      </w:r>
      <w:r w:rsidRPr="00013A51">
        <w:rPr>
          <w:rFonts w:ascii="Garamond" w:hAnsi="Garamond"/>
          <w:b/>
          <w:i/>
        </w:rPr>
        <w:t>done</w:t>
      </w:r>
      <w:r>
        <w:rPr>
          <w:rFonts w:ascii="Garamond" w:hAnsi="Garamond"/>
          <w:b/>
        </w:rPr>
        <w:t xml:space="preserve"> by"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Check your subject/verb agreement -- Parents of </w:t>
      </w:r>
      <w:r w:rsidRPr="00013A51">
        <w:rPr>
          <w:rFonts w:ascii="Garamond" w:hAnsi="Garamond"/>
          <w:b/>
          <w:i/>
        </w:rPr>
        <w:t>a child</w:t>
      </w:r>
      <w:r>
        <w:rPr>
          <w:rFonts w:ascii="Garamond" w:hAnsi="Garamond"/>
          <w:b/>
        </w:rPr>
        <w:t xml:space="preserve"> might want the best for </w:t>
      </w:r>
      <w:r w:rsidRPr="00013A51">
        <w:rPr>
          <w:rFonts w:ascii="Garamond" w:hAnsi="Garamond"/>
          <w:b/>
          <w:i/>
        </w:rPr>
        <w:t>them</w:t>
      </w:r>
      <w:r>
        <w:rPr>
          <w:rFonts w:ascii="Garamond" w:hAnsi="Garamond"/>
          <w:b/>
        </w:rPr>
        <w:t>.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All punctuation inside quotes. 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Its/It's</w:t>
      </w:r>
    </w:p>
    <w:p w:rsidR="00013A51" w:rsidRDefault="00013A51" w:rsidP="00013A51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Use a comma with conjunctions </w:t>
      </w:r>
      <w:r w:rsidRPr="00013A51">
        <w:rPr>
          <w:rFonts w:ascii="Garamond" w:hAnsi="Garamond"/>
          <w:b/>
          <w:i/>
        </w:rPr>
        <w:t>and/but</w:t>
      </w:r>
      <w:r>
        <w:rPr>
          <w:rFonts w:ascii="Garamond" w:hAnsi="Garamond"/>
          <w:b/>
          <w:i/>
        </w:rPr>
        <w:t xml:space="preserve"> </w:t>
      </w:r>
      <w:r w:rsidR="00EB32F7">
        <w:rPr>
          <w:rFonts w:ascii="Garamond" w:hAnsi="Garamond"/>
          <w:b/>
        </w:rPr>
        <w:t xml:space="preserve"> with two independent clauses</w:t>
      </w:r>
      <w:r>
        <w:rPr>
          <w:rFonts w:ascii="Garamond" w:hAnsi="Garamond"/>
          <w:b/>
        </w:rPr>
        <w:t>.</w:t>
      </w:r>
    </w:p>
    <w:p w:rsidR="00013A51" w:rsidRDefault="00013A51" w:rsidP="00013A51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>The day was good, and we went to the festival.</w:t>
      </w:r>
    </w:p>
    <w:p w:rsidR="00EB32F7" w:rsidRDefault="00EB32F7" w:rsidP="00013A51">
      <w:pPr>
        <w:rPr>
          <w:rFonts w:ascii="Garamond" w:hAnsi="Garamond"/>
          <w:b/>
        </w:rPr>
      </w:pPr>
    </w:p>
    <w:p w:rsidR="00EB32F7" w:rsidRDefault="00EB32F7" w:rsidP="00013A51">
      <w:pPr>
        <w:rPr>
          <w:rFonts w:ascii="Garamond" w:hAnsi="Garamond"/>
          <w:b/>
        </w:rPr>
      </w:pPr>
    </w:p>
    <w:p w:rsidR="00013A51" w:rsidRDefault="00013A51" w:rsidP="00013A51">
      <w:pPr>
        <w:rPr>
          <w:rFonts w:ascii="Garamond" w:hAnsi="Garamond"/>
          <w:b/>
        </w:rPr>
      </w:pPr>
    </w:p>
    <w:p w:rsidR="00013A51" w:rsidRPr="00013A51" w:rsidRDefault="00013A51" w:rsidP="00013A51">
      <w:pPr>
        <w:rPr>
          <w:rFonts w:ascii="Garamond" w:hAnsi="Garamond"/>
          <w:b/>
        </w:rPr>
      </w:pPr>
    </w:p>
    <w:sectPr w:rsidR="00013A51" w:rsidRPr="00013A51" w:rsidSect="002B48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A83"/>
    <w:multiLevelType w:val="hybridMultilevel"/>
    <w:tmpl w:val="09C2A816"/>
    <w:lvl w:ilvl="0" w:tplc="131EA438">
      <w:numFmt w:val="none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A5609"/>
    <w:multiLevelType w:val="hybridMultilevel"/>
    <w:tmpl w:val="40881B98"/>
    <w:lvl w:ilvl="0" w:tplc="131EA438">
      <w:numFmt w:val="none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2B97"/>
    <w:rsid w:val="00000E29"/>
    <w:rsid w:val="000053A1"/>
    <w:rsid w:val="00012A1B"/>
    <w:rsid w:val="0001325F"/>
    <w:rsid w:val="000134A7"/>
    <w:rsid w:val="0001385C"/>
    <w:rsid w:val="00013A51"/>
    <w:rsid w:val="00013DD3"/>
    <w:rsid w:val="000157D7"/>
    <w:rsid w:val="00015B89"/>
    <w:rsid w:val="00015F7D"/>
    <w:rsid w:val="0001685E"/>
    <w:rsid w:val="000203EF"/>
    <w:rsid w:val="00021E3B"/>
    <w:rsid w:val="00022135"/>
    <w:rsid w:val="00023326"/>
    <w:rsid w:val="00024DB6"/>
    <w:rsid w:val="000252BE"/>
    <w:rsid w:val="0003040E"/>
    <w:rsid w:val="00031D88"/>
    <w:rsid w:val="000322E0"/>
    <w:rsid w:val="00034506"/>
    <w:rsid w:val="00036847"/>
    <w:rsid w:val="00037EBA"/>
    <w:rsid w:val="00041FD7"/>
    <w:rsid w:val="000427C8"/>
    <w:rsid w:val="000430A7"/>
    <w:rsid w:val="0004455F"/>
    <w:rsid w:val="00044FDC"/>
    <w:rsid w:val="00053E55"/>
    <w:rsid w:val="00055799"/>
    <w:rsid w:val="00056F79"/>
    <w:rsid w:val="00057B0C"/>
    <w:rsid w:val="00060524"/>
    <w:rsid w:val="00060A46"/>
    <w:rsid w:val="00065A4B"/>
    <w:rsid w:val="00065EDA"/>
    <w:rsid w:val="00065F21"/>
    <w:rsid w:val="00067DBA"/>
    <w:rsid w:val="00067EE4"/>
    <w:rsid w:val="00067FD6"/>
    <w:rsid w:val="00073938"/>
    <w:rsid w:val="00073FC8"/>
    <w:rsid w:val="00074838"/>
    <w:rsid w:val="0007643A"/>
    <w:rsid w:val="00077531"/>
    <w:rsid w:val="00077E83"/>
    <w:rsid w:val="00080BF6"/>
    <w:rsid w:val="000823A5"/>
    <w:rsid w:val="00082560"/>
    <w:rsid w:val="00082E95"/>
    <w:rsid w:val="00085876"/>
    <w:rsid w:val="00087E4A"/>
    <w:rsid w:val="0009534F"/>
    <w:rsid w:val="000A0C59"/>
    <w:rsid w:val="000A5C7E"/>
    <w:rsid w:val="000A6CCC"/>
    <w:rsid w:val="000A6F2D"/>
    <w:rsid w:val="000B4BA5"/>
    <w:rsid w:val="000B6D71"/>
    <w:rsid w:val="000B7BA4"/>
    <w:rsid w:val="000C006C"/>
    <w:rsid w:val="000C5921"/>
    <w:rsid w:val="000C60D1"/>
    <w:rsid w:val="000C7ACE"/>
    <w:rsid w:val="000D3104"/>
    <w:rsid w:val="000D35CC"/>
    <w:rsid w:val="000D4E76"/>
    <w:rsid w:val="000E1B49"/>
    <w:rsid w:val="000E5DE0"/>
    <w:rsid w:val="000E6EDD"/>
    <w:rsid w:val="000F0C41"/>
    <w:rsid w:val="000F4C4C"/>
    <w:rsid w:val="000F58CD"/>
    <w:rsid w:val="000F5E64"/>
    <w:rsid w:val="000F6445"/>
    <w:rsid w:val="000F736C"/>
    <w:rsid w:val="001004C5"/>
    <w:rsid w:val="001009C4"/>
    <w:rsid w:val="00111366"/>
    <w:rsid w:val="00111535"/>
    <w:rsid w:val="00111A31"/>
    <w:rsid w:val="00113BBF"/>
    <w:rsid w:val="001146E9"/>
    <w:rsid w:val="00115F5D"/>
    <w:rsid w:val="001161B4"/>
    <w:rsid w:val="001169DD"/>
    <w:rsid w:val="00121487"/>
    <w:rsid w:val="00121629"/>
    <w:rsid w:val="001216E6"/>
    <w:rsid w:val="001224D8"/>
    <w:rsid w:val="00125F96"/>
    <w:rsid w:val="00127660"/>
    <w:rsid w:val="00132A56"/>
    <w:rsid w:val="001346FE"/>
    <w:rsid w:val="00134DAF"/>
    <w:rsid w:val="00135755"/>
    <w:rsid w:val="00140DDB"/>
    <w:rsid w:val="00140F66"/>
    <w:rsid w:val="00143FA1"/>
    <w:rsid w:val="001442D7"/>
    <w:rsid w:val="00147117"/>
    <w:rsid w:val="00152EAE"/>
    <w:rsid w:val="00152F37"/>
    <w:rsid w:val="00153148"/>
    <w:rsid w:val="001533D2"/>
    <w:rsid w:val="00154AA8"/>
    <w:rsid w:val="001551F0"/>
    <w:rsid w:val="001566C7"/>
    <w:rsid w:val="00156E9C"/>
    <w:rsid w:val="001620B4"/>
    <w:rsid w:val="00162D6E"/>
    <w:rsid w:val="00164DBD"/>
    <w:rsid w:val="00166318"/>
    <w:rsid w:val="00166DC9"/>
    <w:rsid w:val="00170787"/>
    <w:rsid w:val="00171265"/>
    <w:rsid w:val="00180D0B"/>
    <w:rsid w:val="00180DDC"/>
    <w:rsid w:val="0018302A"/>
    <w:rsid w:val="00185EE6"/>
    <w:rsid w:val="00186718"/>
    <w:rsid w:val="001871F5"/>
    <w:rsid w:val="001913C8"/>
    <w:rsid w:val="00191D04"/>
    <w:rsid w:val="00192A33"/>
    <w:rsid w:val="00193A82"/>
    <w:rsid w:val="001955D6"/>
    <w:rsid w:val="001A16C0"/>
    <w:rsid w:val="001A17C0"/>
    <w:rsid w:val="001A65D6"/>
    <w:rsid w:val="001B248A"/>
    <w:rsid w:val="001B3177"/>
    <w:rsid w:val="001B3CE3"/>
    <w:rsid w:val="001B5C43"/>
    <w:rsid w:val="001B611A"/>
    <w:rsid w:val="001B61EA"/>
    <w:rsid w:val="001B67EF"/>
    <w:rsid w:val="001C0E74"/>
    <w:rsid w:val="001C16C1"/>
    <w:rsid w:val="001C2E07"/>
    <w:rsid w:val="001C39F0"/>
    <w:rsid w:val="001C504A"/>
    <w:rsid w:val="001C5FDF"/>
    <w:rsid w:val="001C66A2"/>
    <w:rsid w:val="001D06E3"/>
    <w:rsid w:val="001D172C"/>
    <w:rsid w:val="001D1C60"/>
    <w:rsid w:val="001D4AC7"/>
    <w:rsid w:val="001D5110"/>
    <w:rsid w:val="001D5415"/>
    <w:rsid w:val="001D75C9"/>
    <w:rsid w:val="001E03BD"/>
    <w:rsid w:val="001E1CA7"/>
    <w:rsid w:val="001E266C"/>
    <w:rsid w:val="001E6D05"/>
    <w:rsid w:val="001E6DAA"/>
    <w:rsid w:val="001E7462"/>
    <w:rsid w:val="001F00E0"/>
    <w:rsid w:val="001F17FB"/>
    <w:rsid w:val="001F180D"/>
    <w:rsid w:val="001F30E6"/>
    <w:rsid w:val="001F3A13"/>
    <w:rsid w:val="001F7C15"/>
    <w:rsid w:val="00200955"/>
    <w:rsid w:val="00203437"/>
    <w:rsid w:val="00204F05"/>
    <w:rsid w:val="00205B9E"/>
    <w:rsid w:val="00205BAF"/>
    <w:rsid w:val="00205EB6"/>
    <w:rsid w:val="00206198"/>
    <w:rsid w:val="00206967"/>
    <w:rsid w:val="00210AF5"/>
    <w:rsid w:val="00212553"/>
    <w:rsid w:val="00215653"/>
    <w:rsid w:val="0021594F"/>
    <w:rsid w:val="0021688E"/>
    <w:rsid w:val="00217A1F"/>
    <w:rsid w:val="00217B84"/>
    <w:rsid w:val="00221353"/>
    <w:rsid w:val="00221C53"/>
    <w:rsid w:val="002237C8"/>
    <w:rsid w:val="002237C9"/>
    <w:rsid w:val="00225476"/>
    <w:rsid w:val="00226155"/>
    <w:rsid w:val="002311B3"/>
    <w:rsid w:val="00234493"/>
    <w:rsid w:val="00236568"/>
    <w:rsid w:val="002418B1"/>
    <w:rsid w:val="002446A7"/>
    <w:rsid w:val="00245654"/>
    <w:rsid w:val="00245AFD"/>
    <w:rsid w:val="00247718"/>
    <w:rsid w:val="002512DD"/>
    <w:rsid w:val="00252D66"/>
    <w:rsid w:val="0025700D"/>
    <w:rsid w:val="00257F97"/>
    <w:rsid w:val="00261B07"/>
    <w:rsid w:val="00263040"/>
    <w:rsid w:val="00263368"/>
    <w:rsid w:val="0026473F"/>
    <w:rsid w:val="00264830"/>
    <w:rsid w:val="00264D56"/>
    <w:rsid w:val="0026536A"/>
    <w:rsid w:val="00271C09"/>
    <w:rsid w:val="002726B4"/>
    <w:rsid w:val="00272B9B"/>
    <w:rsid w:val="00273300"/>
    <w:rsid w:val="002734C3"/>
    <w:rsid w:val="00273B6D"/>
    <w:rsid w:val="0027579E"/>
    <w:rsid w:val="00277400"/>
    <w:rsid w:val="002807E3"/>
    <w:rsid w:val="00280EDD"/>
    <w:rsid w:val="00281BEB"/>
    <w:rsid w:val="00282E21"/>
    <w:rsid w:val="002836F9"/>
    <w:rsid w:val="002841CB"/>
    <w:rsid w:val="00284417"/>
    <w:rsid w:val="002869DE"/>
    <w:rsid w:val="00287FCA"/>
    <w:rsid w:val="00293F0F"/>
    <w:rsid w:val="00296BAB"/>
    <w:rsid w:val="002970AB"/>
    <w:rsid w:val="00297422"/>
    <w:rsid w:val="002A0E85"/>
    <w:rsid w:val="002A486B"/>
    <w:rsid w:val="002A4EEB"/>
    <w:rsid w:val="002B03DD"/>
    <w:rsid w:val="002B175B"/>
    <w:rsid w:val="002B3661"/>
    <w:rsid w:val="002B3784"/>
    <w:rsid w:val="002B48E3"/>
    <w:rsid w:val="002B770D"/>
    <w:rsid w:val="002B7B13"/>
    <w:rsid w:val="002C1A72"/>
    <w:rsid w:val="002C1D5F"/>
    <w:rsid w:val="002C1F4D"/>
    <w:rsid w:val="002C2264"/>
    <w:rsid w:val="002C2EB5"/>
    <w:rsid w:val="002C45B3"/>
    <w:rsid w:val="002C5FC2"/>
    <w:rsid w:val="002C741E"/>
    <w:rsid w:val="002C7F21"/>
    <w:rsid w:val="002D1D00"/>
    <w:rsid w:val="002E590B"/>
    <w:rsid w:val="002F2B8B"/>
    <w:rsid w:val="002F4E62"/>
    <w:rsid w:val="002F642C"/>
    <w:rsid w:val="00300529"/>
    <w:rsid w:val="00302364"/>
    <w:rsid w:val="003069E6"/>
    <w:rsid w:val="00312848"/>
    <w:rsid w:val="00313CD9"/>
    <w:rsid w:val="003160FD"/>
    <w:rsid w:val="00320E51"/>
    <w:rsid w:val="00323DD4"/>
    <w:rsid w:val="00325BD1"/>
    <w:rsid w:val="003279D7"/>
    <w:rsid w:val="00327B19"/>
    <w:rsid w:val="0033015A"/>
    <w:rsid w:val="003322DA"/>
    <w:rsid w:val="00337A04"/>
    <w:rsid w:val="003441B9"/>
    <w:rsid w:val="00345F79"/>
    <w:rsid w:val="00346359"/>
    <w:rsid w:val="00360750"/>
    <w:rsid w:val="00362273"/>
    <w:rsid w:val="003640EE"/>
    <w:rsid w:val="0036628B"/>
    <w:rsid w:val="003667AC"/>
    <w:rsid w:val="00366836"/>
    <w:rsid w:val="00366883"/>
    <w:rsid w:val="003677C9"/>
    <w:rsid w:val="00370947"/>
    <w:rsid w:val="003731FA"/>
    <w:rsid w:val="003741E1"/>
    <w:rsid w:val="00377A54"/>
    <w:rsid w:val="00380129"/>
    <w:rsid w:val="00380D15"/>
    <w:rsid w:val="003829F7"/>
    <w:rsid w:val="00384968"/>
    <w:rsid w:val="00394969"/>
    <w:rsid w:val="00396FBC"/>
    <w:rsid w:val="003A1858"/>
    <w:rsid w:val="003A1A19"/>
    <w:rsid w:val="003A38DA"/>
    <w:rsid w:val="003A405E"/>
    <w:rsid w:val="003A42EF"/>
    <w:rsid w:val="003A599E"/>
    <w:rsid w:val="003A7204"/>
    <w:rsid w:val="003B0798"/>
    <w:rsid w:val="003B16F2"/>
    <w:rsid w:val="003B2920"/>
    <w:rsid w:val="003B7911"/>
    <w:rsid w:val="003B7A87"/>
    <w:rsid w:val="003B7CE6"/>
    <w:rsid w:val="003C01C6"/>
    <w:rsid w:val="003C459B"/>
    <w:rsid w:val="003C567A"/>
    <w:rsid w:val="003C7156"/>
    <w:rsid w:val="003C79B5"/>
    <w:rsid w:val="003C79EC"/>
    <w:rsid w:val="003D0490"/>
    <w:rsid w:val="003D0683"/>
    <w:rsid w:val="003D1408"/>
    <w:rsid w:val="003E1534"/>
    <w:rsid w:val="003E516A"/>
    <w:rsid w:val="003E749A"/>
    <w:rsid w:val="003F0793"/>
    <w:rsid w:val="003F38B5"/>
    <w:rsid w:val="003F394C"/>
    <w:rsid w:val="003F4119"/>
    <w:rsid w:val="003F486B"/>
    <w:rsid w:val="003F5C4C"/>
    <w:rsid w:val="003F6446"/>
    <w:rsid w:val="003F6802"/>
    <w:rsid w:val="003F7429"/>
    <w:rsid w:val="0040178C"/>
    <w:rsid w:val="004030DC"/>
    <w:rsid w:val="0040378F"/>
    <w:rsid w:val="0040766B"/>
    <w:rsid w:val="004122BC"/>
    <w:rsid w:val="0041523A"/>
    <w:rsid w:val="00415BB5"/>
    <w:rsid w:val="00417B92"/>
    <w:rsid w:val="0042090D"/>
    <w:rsid w:val="00421F97"/>
    <w:rsid w:val="00422418"/>
    <w:rsid w:val="0042271F"/>
    <w:rsid w:val="00422B8D"/>
    <w:rsid w:val="00423017"/>
    <w:rsid w:val="004257AD"/>
    <w:rsid w:val="00431658"/>
    <w:rsid w:val="0043186D"/>
    <w:rsid w:val="004318F1"/>
    <w:rsid w:val="004328B8"/>
    <w:rsid w:val="0043621F"/>
    <w:rsid w:val="0043659A"/>
    <w:rsid w:val="00440B7C"/>
    <w:rsid w:val="004417B6"/>
    <w:rsid w:val="00443652"/>
    <w:rsid w:val="004437F6"/>
    <w:rsid w:val="00444111"/>
    <w:rsid w:val="00450424"/>
    <w:rsid w:val="004505DF"/>
    <w:rsid w:val="00450E09"/>
    <w:rsid w:val="00453799"/>
    <w:rsid w:val="0045603F"/>
    <w:rsid w:val="004610A5"/>
    <w:rsid w:val="0046244D"/>
    <w:rsid w:val="00465B27"/>
    <w:rsid w:val="00465CF6"/>
    <w:rsid w:val="00470CCB"/>
    <w:rsid w:val="00472D76"/>
    <w:rsid w:val="004733B5"/>
    <w:rsid w:val="00476928"/>
    <w:rsid w:val="0048175D"/>
    <w:rsid w:val="00482257"/>
    <w:rsid w:val="004828AA"/>
    <w:rsid w:val="00483E5B"/>
    <w:rsid w:val="00485A95"/>
    <w:rsid w:val="004903F4"/>
    <w:rsid w:val="004913EC"/>
    <w:rsid w:val="0049165F"/>
    <w:rsid w:val="0049465C"/>
    <w:rsid w:val="0049566E"/>
    <w:rsid w:val="00497D3B"/>
    <w:rsid w:val="004A05B5"/>
    <w:rsid w:val="004A33C4"/>
    <w:rsid w:val="004A4395"/>
    <w:rsid w:val="004A67E9"/>
    <w:rsid w:val="004B2D7E"/>
    <w:rsid w:val="004C091A"/>
    <w:rsid w:val="004C0DFF"/>
    <w:rsid w:val="004C148B"/>
    <w:rsid w:val="004C215C"/>
    <w:rsid w:val="004C2A05"/>
    <w:rsid w:val="004C3E3C"/>
    <w:rsid w:val="004C504C"/>
    <w:rsid w:val="004D0E9D"/>
    <w:rsid w:val="004D1DE1"/>
    <w:rsid w:val="004D318B"/>
    <w:rsid w:val="004D37C8"/>
    <w:rsid w:val="004D37CF"/>
    <w:rsid w:val="004D490C"/>
    <w:rsid w:val="004D4F81"/>
    <w:rsid w:val="004D76E9"/>
    <w:rsid w:val="004E7B95"/>
    <w:rsid w:val="004F020A"/>
    <w:rsid w:val="004F2532"/>
    <w:rsid w:val="004F39E7"/>
    <w:rsid w:val="004F6382"/>
    <w:rsid w:val="005162D3"/>
    <w:rsid w:val="00516401"/>
    <w:rsid w:val="0051720B"/>
    <w:rsid w:val="005212D6"/>
    <w:rsid w:val="00521A2D"/>
    <w:rsid w:val="00523AA1"/>
    <w:rsid w:val="0052728C"/>
    <w:rsid w:val="00530CA9"/>
    <w:rsid w:val="005338B6"/>
    <w:rsid w:val="00541010"/>
    <w:rsid w:val="00543C57"/>
    <w:rsid w:val="00544B9F"/>
    <w:rsid w:val="00545580"/>
    <w:rsid w:val="00545EFE"/>
    <w:rsid w:val="00546773"/>
    <w:rsid w:val="0054752E"/>
    <w:rsid w:val="00550BF3"/>
    <w:rsid w:val="005536BC"/>
    <w:rsid w:val="00553FD8"/>
    <w:rsid w:val="0056548F"/>
    <w:rsid w:val="00565C44"/>
    <w:rsid w:val="00566607"/>
    <w:rsid w:val="005712C0"/>
    <w:rsid w:val="00571FC8"/>
    <w:rsid w:val="00573DA7"/>
    <w:rsid w:val="00582AB3"/>
    <w:rsid w:val="0058330C"/>
    <w:rsid w:val="005841CF"/>
    <w:rsid w:val="00585509"/>
    <w:rsid w:val="0058611A"/>
    <w:rsid w:val="005925E2"/>
    <w:rsid w:val="00594D4F"/>
    <w:rsid w:val="0059718A"/>
    <w:rsid w:val="00597863"/>
    <w:rsid w:val="005A0024"/>
    <w:rsid w:val="005A3197"/>
    <w:rsid w:val="005A581A"/>
    <w:rsid w:val="005B0BFD"/>
    <w:rsid w:val="005B1F68"/>
    <w:rsid w:val="005B3AAE"/>
    <w:rsid w:val="005B4B76"/>
    <w:rsid w:val="005C13E3"/>
    <w:rsid w:val="005C3B47"/>
    <w:rsid w:val="005C41BF"/>
    <w:rsid w:val="005C4BC7"/>
    <w:rsid w:val="005C70A7"/>
    <w:rsid w:val="005D02B3"/>
    <w:rsid w:val="005D0573"/>
    <w:rsid w:val="005D0ED9"/>
    <w:rsid w:val="005D53E7"/>
    <w:rsid w:val="005D5BC2"/>
    <w:rsid w:val="005E0082"/>
    <w:rsid w:val="005E27B8"/>
    <w:rsid w:val="005E7169"/>
    <w:rsid w:val="005F41ED"/>
    <w:rsid w:val="005F5716"/>
    <w:rsid w:val="00606BB2"/>
    <w:rsid w:val="00616FD9"/>
    <w:rsid w:val="00617D9C"/>
    <w:rsid w:val="00621DC2"/>
    <w:rsid w:val="00622B10"/>
    <w:rsid w:val="00622F4F"/>
    <w:rsid w:val="006232A2"/>
    <w:rsid w:val="00623530"/>
    <w:rsid w:val="0062478A"/>
    <w:rsid w:val="00630944"/>
    <w:rsid w:val="00633057"/>
    <w:rsid w:val="00634C4E"/>
    <w:rsid w:val="006356E8"/>
    <w:rsid w:val="00637DAE"/>
    <w:rsid w:val="006479D3"/>
    <w:rsid w:val="006502F9"/>
    <w:rsid w:val="00651C45"/>
    <w:rsid w:val="006549CB"/>
    <w:rsid w:val="0065517E"/>
    <w:rsid w:val="006551A4"/>
    <w:rsid w:val="0065521E"/>
    <w:rsid w:val="006621A2"/>
    <w:rsid w:val="00664442"/>
    <w:rsid w:val="0066466E"/>
    <w:rsid w:val="0066496C"/>
    <w:rsid w:val="0066504D"/>
    <w:rsid w:val="006668CA"/>
    <w:rsid w:val="006821EF"/>
    <w:rsid w:val="00682A45"/>
    <w:rsid w:val="006838B8"/>
    <w:rsid w:val="00684B3F"/>
    <w:rsid w:val="00687589"/>
    <w:rsid w:val="00687CDE"/>
    <w:rsid w:val="006911B9"/>
    <w:rsid w:val="006951E2"/>
    <w:rsid w:val="0069752C"/>
    <w:rsid w:val="006A1286"/>
    <w:rsid w:val="006A1483"/>
    <w:rsid w:val="006A1B10"/>
    <w:rsid w:val="006A3E83"/>
    <w:rsid w:val="006A3FA7"/>
    <w:rsid w:val="006A40D8"/>
    <w:rsid w:val="006A4947"/>
    <w:rsid w:val="006A4FD4"/>
    <w:rsid w:val="006A51E1"/>
    <w:rsid w:val="006A53A5"/>
    <w:rsid w:val="006A65EE"/>
    <w:rsid w:val="006A6FC5"/>
    <w:rsid w:val="006A77A1"/>
    <w:rsid w:val="006B009C"/>
    <w:rsid w:val="006B03CC"/>
    <w:rsid w:val="006B1421"/>
    <w:rsid w:val="006B5AD2"/>
    <w:rsid w:val="006C439E"/>
    <w:rsid w:val="006C79CA"/>
    <w:rsid w:val="006D5998"/>
    <w:rsid w:val="006D71AE"/>
    <w:rsid w:val="006D79FB"/>
    <w:rsid w:val="006E0278"/>
    <w:rsid w:val="006E0BE8"/>
    <w:rsid w:val="006E138E"/>
    <w:rsid w:val="006E4063"/>
    <w:rsid w:val="006E4E42"/>
    <w:rsid w:val="006E5CA2"/>
    <w:rsid w:val="006F295A"/>
    <w:rsid w:val="007030FB"/>
    <w:rsid w:val="00704E93"/>
    <w:rsid w:val="007063F9"/>
    <w:rsid w:val="0070717A"/>
    <w:rsid w:val="007132F8"/>
    <w:rsid w:val="00714092"/>
    <w:rsid w:val="00715EDE"/>
    <w:rsid w:val="007175A3"/>
    <w:rsid w:val="00720283"/>
    <w:rsid w:val="00733C05"/>
    <w:rsid w:val="00740DC8"/>
    <w:rsid w:val="00741168"/>
    <w:rsid w:val="00743307"/>
    <w:rsid w:val="00743A8D"/>
    <w:rsid w:val="00745438"/>
    <w:rsid w:val="00746B0A"/>
    <w:rsid w:val="0075171F"/>
    <w:rsid w:val="00757DC6"/>
    <w:rsid w:val="00757EB6"/>
    <w:rsid w:val="00767732"/>
    <w:rsid w:val="00767D31"/>
    <w:rsid w:val="00773690"/>
    <w:rsid w:val="00773CA1"/>
    <w:rsid w:val="00774A00"/>
    <w:rsid w:val="00775D10"/>
    <w:rsid w:val="007762D2"/>
    <w:rsid w:val="0077648D"/>
    <w:rsid w:val="007768FF"/>
    <w:rsid w:val="007804D9"/>
    <w:rsid w:val="00780811"/>
    <w:rsid w:val="007813CF"/>
    <w:rsid w:val="00785C70"/>
    <w:rsid w:val="00791528"/>
    <w:rsid w:val="0079180C"/>
    <w:rsid w:val="007921A2"/>
    <w:rsid w:val="00794534"/>
    <w:rsid w:val="00794E32"/>
    <w:rsid w:val="007950F1"/>
    <w:rsid w:val="007958ED"/>
    <w:rsid w:val="007B07A8"/>
    <w:rsid w:val="007B322C"/>
    <w:rsid w:val="007B3F00"/>
    <w:rsid w:val="007B445C"/>
    <w:rsid w:val="007B4664"/>
    <w:rsid w:val="007B7872"/>
    <w:rsid w:val="007C002E"/>
    <w:rsid w:val="007C0727"/>
    <w:rsid w:val="007C3DF6"/>
    <w:rsid w:val="007C44F6"/>
    <w:rsid w:val="007D2D3D"/>
    <w:rsid w:val="007D5C39"/>
    <w:rsid w:val="007D6711"/>
    <w:rsid w:val="007E1451"/>
    <w:rsid w:val="007E300F"/>
    <w:rsid w:val="007E3180"/>
    <w:rsid w:val="007E36AC"/>
    <w:rsid w:val="007E42EB"/>
    <w:rsid w:val="007E431E"/>
    <w:rsid w:val="007F097F"/>
    <w:rsid w:val="007F1731"/>
    <w:rsid w:val="007F2109"/>
    <w:rsid w:val="007F2E75"/>
    <w:rsid w:val="007F565D"/>
    <w:rsid w:val="0080070E"/>
    <w:rsid w:val="008008CA"/>
    <w:rsid w:val="008020D7"/>
    <w:rsid w:val="00803751"/>
    <w:rsid w:val="00805626"/>
    <w:rsid w:val="0080695F"/>
    <w:rsid w:val="00812071"/>
    <w:rsid w:val="008120E4"/>
    <w:rsid w:val="008150EC"/>
    <w:rsid w:val="00816941"/>
    <w:rsid w:val="0082215D"/>
    <w:rsid w:val="008226DF"/>
    <w:rsid w:val="00822FC5"/>
    <w:rsid w:val="00827B27"/>
    <w:rsid w:val="00830125"/>
    <w:rsid w:val="00830457"/>
    <w:rsid w:val="00833315"/>
    <w:rsid w:val="008345D0"/>
    <w:rsid w:val="00835907"/>
    <w:rsid w:val="008428BA"/>
    <w:rsid w:val="0084409E"/>
    <w:rsid w:val="00844345"/>
    <w:rsid w:val="008460DB"/>
    <w:rsid w:val="008461B3"/>
    <w:rsid w:val="00847143"/>
    <w:rsid w:val="00851EB4"/>
    <w:rsid w:val="0085406B"/>
    <w:rsid w:val="008550F8"/>
    <w:rsid w:val="00855DA1"/>
    <w:rsid w:val="008612D0"/>
    <w:rsid w:val="00864795"/>
    <w:rsid w:val="00865867"/>
    <w:rsid w:val="00866437"/>
    <w:rsid w:val="00877539"/>
    <w:rsid w:val="00882217"/>
    <w:rsid w:val="00882E3B"/>
    <w:rsid w:val="00885955"/>
    <w:rsid w:val="00886516"/>
    <w:rsid w:val="008877EF"/>
    <w:rsid w:val="00887E00"/>
    <w:rsid w:val="00890A17"/>
    <w:rsid w:val="008921AA"/>
    <w:rsid w:val="0089255F"/>
    <w:rsid w:val="008A15EA"/>
    <w:rsid w:val="008A3569"/>
    <w:rsid w:val="008A61A4"/>
    <w:rsid w:val="008A7804"/>
    <w:rsid w:val="008A7D7C"/>
    <w:rsid w:val="008B0098"/>
    <w:rsid w:val="008B04C6"/>
    <w:rsid w:val="008B2B48"/>
    <w:rsid w:val="008B3713"/>
    <w:rsid w:val="008C11C0"/>
    <w:rsid w:val="008C29CE"/>
    <w:rsid w:val="008C2F76"/>
    <w:rsid w:val="008C36B1"/>
    <w:rsid w:val="008C3DF7"/>
    <w:rsid w:val="008C4DA7"/>
    <w:rsid w:val="008D2C02"/>
    <w:rsid w:val="008D384B"/>
    <w:rsid w:val="008D5A76"/>
    <w:rsid w:val="008D6783"/>
    <w:rsid w:val="008E1669"/>
    <w:rsid w:val="008E1996"/>
    <w:rsid w:val="008F242C"/>
    <w:rsid w:val="008F325B"/>
    <w:rsid w:val="008F3630"/>
    <w:rsid w:val="008F537F"/>
    <w:rsid w:val="008F5844"/>
    <w:rsid w:val="00904337"/>
    <w:rsid w:val="00904453"/>
    <w:rsid w:val="00905012"/>
    <w:rsid w:val="00916C3B"/>
    <w:rsid w:val="0091732E"/>
    <w:rsid w:val="00917944"/>
    <w:rsid w:val="00920F85"/>
    <w:rsid w:val="00922E21"/>
    <w:rsid w:val="0092305B"/>
    <w:rsid w:val="00924087"/>
    <w:rsid w:val="00930EA0"/>
    <w:rsid w:val="009345B8"/>
    <w:rsid w:val="00936CE5"/>
    <w:rsid w:val="009418F0"/>
    <w:rsid w:val="00941A96"/>
    <w:rsid w:val="009444CD"/>
    <w:rsid w:val="009468BB"/>
    <w:rsid w:val="00946BB7"/>
    <w:rsid w:val="0094708B"/>
    <w:rsid w:val="00947ED3"/>
    <w:rsid w:val="00950698"/>
    <w:rsid w:val="00950C9E"/>
    <w:rsid w:val="00952498"/>
    <w:rsid w:val="009530F1"/>
    <w:rsid w:val="00953369"/>
    <w:rsid w:val="00955844"/>
    <w:rsid w:val="00956311"/>
    <w:rsid w:val="00956EF9"/>
    <w:rsid w:val="0095724E"/>
    <w:rsid w:val="0096410A"/>
    <w:rsid w:val="0096615F"/>
    <w:rsid w:val="009663D2"/>
    <w:rsid w:val="00967094"/>
    <w:rsid w:val="00967B71"/>
    <w:rsid w:val="00970816"/>
    <w:rsid w:val="00972A6D"/>
    <w:rsid w:val="00974816"/>
    <w:rsid w:val="00974B37"/>
    <w:rsid w:val="0097560C"/>
    <w:rsid w:val="00975E23"/>
    <w:rsid w:val="00975F20"/>
    <w:rsid w:val="00980EBE"/>
    <w:rsid w:val="009835C1"/>
    <w:rsid w:val="0098514C"/>
    <w:rsid w:val="0098544A"/>
    <w:rsid w:val="00986945"/>
    <w:rsid w:val="00986D38"/>
    <w:rsid w:val="00991216"/>
    <w:rsid w:val="00994B3A"/>
    <w:rsid w:val="009953E7"/>
    <w:rsid w:val="009A0A39"/>
    <w:rsid w:val="009A1F80"/>
    <w:rsid w:val="009A5043"/>
    <w:rsid w:val="009B004F"/>
    <w:rsid w:val="009B0C41"/>
    <w:rsid w:val="009B2462"/>
    <w:rsid w:val="009B3C99"/>
    <w:rsid w:val="009B4BA5"/>
    <w:rsid w:val="009B4D74"/>
    <w:rsid w:val="009C0617"/>
    <w:rsid w:val="009C0ADE"/>
    <w:rsid w:val="009C2E70"/>
    <w:rsid w:val="009C61A9"/>
    <w:rsid w:val="009C6BFD"/>
    <w:rsid w:val="009D19AF"/>
    <w:rsid w:val="009D5625"/>
    <w:rsid w:val="009D58D5"/>
    <w:rsid w:val="009E1489"/>
    <w:rsid w:val="009E507D"/>
    <w:rsid w:val="009E7DD3"/>
    <w:rsid w:val="009F24E6"/>
    <w:rsid w:val="009F2831"/>
    <w:rsid w:val="009F41B2"/>
    <w:rsid w:val="009F6A74"/>
    <w:rsid w:val="009F6C1C"/>
    <w:rsid w:val="009F7E68"/>
    <w:rsid w:val="00A00257"/>
    <w:rsid w:val="00A0089C"/>
    <w:rsid w:val="00A012B5"/>
    <w:rsid w:val="00A02479"/>
    <w:rsid w:val="00A02A2B"/>
    <w:rsid w:val="00A056A2"/>
    <w:rsid w:val="00A07948"/>
    <w:rsid w:val="00A07A43"/>
    <w:rsid w:val="00A10656"/>
    <w:rsid w:val="00A12AC8"/>
    <w:rsid w:val="00A146F3"/>
    <w:rsid w:val="00A14B7E"/>
    <w:rsid w:val="00A2162F"/>
    <w:rsid w:val="00A227FB"/>
    <w:rsid w:val="00A23A57"/>
    <w:rsid w:val="00A24C52"/>
    <w:rsid w:val="00A25AB4"/>
    <w:rsid w:val="00A30E2C"/>
    <w:rsid w:val="00A31C3C"/>
    <w:rsid w:val="00A3664D"/>
    <w:rsid w:val="00A411AC"/>
    <w:rsid w:val="00A416B4"/>
    <w:rsid w:val="00A41904"/>
    <w:rsid w:val="00A4214A"/>
    <w:rsid w:val="00A447BC"/>
    <w:rsid w:val="00A45665"/>
    <w:rsid w:val="00A4654B"/>
    <w:rsid w:val="00A47E10"/>
    <w:rsid w:val="00A50C95"/>
    <w:rsid w:val="00A523EA"/>
    <w:rsid w:val="00A55E1A"/>
    <w:rsid w:val="00A5651A"/>
    <w:rsid w:val="00A609F8"/>
    <w:rsid w:val="00A613C8"/>
    <w:rsid w:val="00A61D91"/>
    <w:rsid w:val="00A62BA9"/>
    <w:rsid w:val="00A71638"/>
    <w:rsid w:val="00A71931"/>
    <w:rsid w:val="00A71F56"/>
    <w:rsid w:val="00A72A83"/>
    <w:rsid w:val="00A73201"/>
    <w:rsid w:val="00A73CFF"/>
    <w:rsid w:val="00A759E5"/>
    <w:rsid w:val="00A76437"/>
    <w:rsid w:val="00A769AD"/>
    <w:rsid w:val="00A7757E"/>
    <w:rsid w:val="00A80F7A"/>
    <w:rsid w:val="00A82203"/>
    <w:rsid w:val="00A826C5"/>
    <w:rsid w:val="00A84284"/>
    <w:rsid w:val="00A910E8"/>
    <w:rsid w:val="00A939A3"/>
    <w:rsid w:val="00A94FC4"/>
    <w:rsid w:val="00AA1213"/>
    <w:rsid w:val="00AA2C48"/>
    <w:rsid w:val="00AA35C9"/>
    <w:rsid w:val="00AA4ED6"/>
    <w:rsid w:val="00AA5CEF"/>
    <w:rsid w:val="00AA6FA0"/>
    <w:rsid w:val="00AB1B83"/>
    <w:rsid w:val="00AB1C2C"/>
    <w:rsid w:val="00AB1EB6"/>
    <w:rsid w:val="00AB34FF"/>
    <w:rsid w:val="00AB36C1"/>
    <w:rsid w:val="00AB3AB4"/>
    <w:rsid w:val="00AC5A0F"/>
    <w:rsid w:val="00AC60BC"/>
    <w:rsid w:val="00AC6292"/>
    <w:rsid w:val="00AC6D3A"/>
    <w:rsid w:val="00AD1B47"/>
    <w:rsid w:val="00AD6F37"/>
    <w:rsid w:val="00AE06C0"/>
    <w:rsid w:val="00AE1541"/>
    <w:rsid w:val="00AE219F"/>
    <w:rsid w:val="00AE2567"/>
    <w:rsid w:val="00AF2013"/>
    <w:rsid w:val="00AF754C"/>
    <w:rsid w:val="00B018AA"/>
    <w:rsid w:val="00B063F9"/>
    <w:rsid w:val="00B073CF"/>
    <w:rsid w:val="00B15979"/>
    <w:rsid w:val="00B15F1B"/>
    <w:rsid w:val="00B25197"/>
    <w:rsid w:val="00B2524F"/>
    <w:rsid w:val="00B25B4E"/>
    <w:rsid w:val="00B349F4"/>
    <w:rsid w:val="00B34F02"/>
    <w:rsid w:val="00B3744E"/>
    <w:rsid w:val="00B42B97"/>
    <w:rsid w:val="00B42FBB"/>
    <w:rsid w:val="00B44E8D"/>
    <w:rsid w:val="00B450F6"/>
    <w:rsid w:val="00B500C7"/>
    <w:rsid w:val="00B52102"/>
    <w:rsid w:val="00B53C64"/>
    <w:rsid w:val="00B57151"/>
    <w:rsid w:val="00B614F8"/>
    <w:rsid w:val="00B6359F"/>
    <w:rsid w:val="00B639A2"/>
    <w:rsid w:val="00B63A8B"/>
    <w:rsid w:val="00B63B26"/>
    <w:rsid w:val="00B71A58"/>
    <w:rsid w:val="00B77A53"/>
    <w:rsid w:val="00B80E38"/>
    <w:rsid w:val="00B81E03"/>
    <w:rsid w:val="00B83AE6"/>
    <w:rsid w:val="00B86022"/>
    <w:rsid w:val="00B86C01"/>
    <w:rsid w:val="00B86CC3"/>
    <w:rsid w:val="00B901AE"/>
    <w:rsid w:val="00B924FF"/>
    <w:rsid w:val="00B932B4"/>
    <w:rsid w:val="00B967B8"/>
    <w:rsid w:val="00B96817"/>
    <w:rsid w:val="00B97277"/>
    <w:rsid w:val="00B977B8"/>
    <w:rsid w:val="00B97B45"/>
    <w:rsid w:val="00BA160C"/>
    <w:rsid w:val="00BA1C41"/>
    <w:rsid w:val="00BA4B7B"/>
    <w:rsid w:val="00BA6681"/>
    <w:rsid w:val="00BA69B8"/>
    <w:rsid w:val="00BA7D6A"/>
    <w:rsid w:val="00BB04FF"/>
    <w:rsid w:val="00BB0A59"/>
    <w:rsid w:val="00BB1D09"/>
    <w:rsid w:val="00BB6079"/>
    <w:rsid w:val="00BB7960"/>
    <w:rsid w:val="00BC2041"/>
    <w:rsid w:val="00BC2B03"/>
    <w:rsid w:val="00BC7ACD"/>
    <w:rsid w:val="00BD0FEC"/>
    <w:rsid w:val="00BD1883"/>
    <w:rsid w:val="00BD20FB"/>
    <w:rsid w:val="00BD3B84"/>
    <w:rsid w:val="00BD47DF"/>
    <w:rsid w:val="00BD535A"/>
    <w:rsid w:val="00BE0241"/>
    <w:rsid w:val="00BE0F6B"/>
    <w:rsid w:val="00BE2834"/>
    <w:rsid w:val="00BE5F40"/>
    <w:rsid w:val="00BE781E"/>
    <w:rsid w:val="00BF1962"/>
    <w:rsid w:val="00BF4862"/>
    <w:rsid w:val="00BF63FC"/>
    <w:rsid w:val="00BF796E"/>
    <w:rsid w:val="00C01875"/>
    <w:rsid w:val="00C02F7B"/>
    <w:rsid w:val="00C03032"/>
    <w:rsid w:val="00C04D6B"/>
    <w:rsid w:val="00C075FE"/>
    <w:rsid w:val="00C07AB9"/>
    <w:rsid w:val="00C10FBE"/>
    <w:rsid w:val="00C12863"/>
    <w:rsid w:val="00C14576"/>
    <w:rsid w:val="00C21173"/>
    <w:rsid w:val="00C24169"/>
    <w:rsid w:val="00C27DBF"/>
    <w:rsid w:val="00C30E21"/>
    <w:rsid w:val="00C3399E"/>
    <w:rsid w:val="00C37042"/>
    <w:rsid w:val="00C379B7"/>
    <w:rsid w:val="00C37A89"/>
    <w:rsid w:val="00C41664"/>
    <w:rsid w:val="00C423F8"/>
    <w:rsid w:val="00C46606"/>
    <w:rsid w:val="00C47F6A"/>
    <w:rsid w:val="00C50D68"/>
    <w:rsid w:val="00C532F7"/>
    <w:rsid w:val="00C562DC"/>
    <w:rsid w:val="00C571E0"/>
    <w:rsid w:val="00C617A9"/>
    <w:rsid w:val="00C61F38"/>
    <w:rsid w:val="00C62C9F"/>
    <w:rsid w:val="00C631AB"/>
    <w:rsid w:val="00C63998"/>
    <w:rsid w:val="00C66E23"/>
    <w:rsid w:val="00C76838"/>
    <w:rsid w:val="00C805ED"/>
    <w:rsid w:val="00C82A53"/>
    <w:rsid w:val="00C85907"/>
    <w:rsid w:val="00C8706A"/>
    <w:rsid w:val="00C87A7D"/>
    <w:rsid w:val="00C935AD"/>
    <w:rsid w:val="00C93D63"/>
    <w:rsid w:val="00C94E38"/>
    <w:rsid w:val="00C97F46"/>
    <w:rsid w:val="00C97F55"/>
    <w:rsid w:val="00CA1A51"/>
    <w:rsid w:val="00CA3DC7"/>
    <w:rsid w:val="00CA5236"/>
    <w:rsid w:val="00CA5635"/>
    <w:rsid w:val="00CB1555"/>
    <w:rsid w:val="00CB19E9"/>
    <w:rsid w:val="00CC064A"/>
    <w:rsid w:val="00CC686C"/>
    <w:rsid w:val="00CC7C19"/>
    <w:rsid w:val="00CD0E65"/>
    <w:rsid w:val="00CD6F76"/>
    <w:rsid w:val="00CE0899"/>
    <w:rsid w:val="00CE2207"/>
    <w:rsid w:val="00CE5749"/>
    <w:rsid w:val="00CF2860"/>
    <w:rsid w:val="00CF50AF"/>
    <w:rsid w:val="00CF6E47"/>
    <w:rsid w:val="00D00270"/>
    <w:rsid w:val="00D039B4"/>
    <w:rsid w:val="00D03EE7"/>
    <w:rsid w:val="00D04397"/>
    <w:rsid w:val="00D04B8B"/>
    <w:rsid w:val="00D0554A"/>
    <w:rsid w:val="00D0780D"/>
    <w:rsid w:val="00D07913"/>
    <w:rsid w:val="00D07FDC"/>
    <w:rsid w:val="00D123AF"/>
    <w:rsid w:val="00D13645"/>
    <w:rsid w:val="00D1537D"/>
    <w:rsid w:val="00D15FFD"/>
    <w:rsid w:val="00D1656C"/>
    <w:rsid w:val="00D16805"/>
    <w:rsid w:val="00D22201"/>
    <w:rsid w:val="00D2378E"/>
    <w:rsid w:val="00D24BE8"/>
    <w:rsid w:val="00D30396"/>
    <w:rsid w:val="00D30650"/>
    <w:rsid w:val="00D31394"/>
    <w:rsid w:val="00D31DB9"/>
    <w:rsid w:val="00D3534D"/>
    <w:rsid w:val="00D359A7"/>
    <w:rsid w:val="00D36E6A"/>
    <w:rsid w:val="00D402EA"/>
    <w:rsid w:val="00D502F2"/>
    <w:rsid w:val="00D51A47"/>
    <w:rsid w:val="00D520E1"/>
    <w:rsid w:val="00D524E3"/>
    <w:rsid w:val="00D52876"/>
    <w:rsid w:val="00D5383F"/>
    <w:rsid w:val="00D54310"/>
    <w:rsid w:val="00D604B3"/>
    <w:rsid w:val="00D606CD"/>
    <w:rsid w:val="00D619D9"/>
    <w:rsid w:val="00D61E89"/>
    <w:rsid w:val="00D6226F"/>
    <w:rsid w:val="00D62E08"/>
    <w:rsid w:val="00D64251"/>
    <w:rsid w:val="00D65F71"/>
    <w:rsid w:val="00D675E2"/>
    <w:rsid w:val="00D71E8A"/>
    <w:rsid w:val="00D7488C"/>
    <w:rsid w:val="00D8084D"/>
    <w:rsid w:val="00D80B0A"/>
    <w:rsid w:val="00D815F9"/>
    <w:rsid w:val="00D826B9"/>
    <w:rsid w:val="00D86905"/>
    <w:rsid w:val="00D87264"/>
    <w:rsid w:val="00D92A47"/>
    <w:rsid w:val="00D95C9F"/>
    <w:rsid w:val="00DA2471"/>
    <w:rsid w:val="00DA3B44"/>
    <w:rsid w:val="00DA4EC7"/>
    <w:rsid w:val="00DA59C9"/>
    <w:rsid w:val="00DA5A2A"/>
    <w:rsid w:val="00DA749F"/>
    <w:rsid w:val="00DB043E"/>
    <w:rsid w:val="00DB5753"/>
    <w:rsid w:val="00DB7223"/>
    <w:rsid w:val="00DC034D"/>
    <w:rsid w:val="00DC037A"/>
    <w:rsid w:val="00DC2FA1"/>
    <w:rsid w:val="00DC354E"/>
    <w:rsid w:val="00DC3B63"/>
    <w:rsid w:val="00DC65CC"/>
    <w:rsid w:val="00DC728C"/>
    <w:rsid w:val="00DC7473"/>
    <w:rsid w:val="00DD1458"/>
    <w:rsid w:val="00DD2B6B"/>
    <w:rsid w:val="00DD3421"/>
    <w:rsid w:val="00DD5C0F"/>
    <w:rsid w:val="00DD5C14"/>
    <w:rsid w:val="00DD7021"/>
    <w:rsid w:val="00DD74ED"/>
    <w:rsid w:val="00DD7B50"/>
    <w:rsid w:val="00DE6D8C"/>
    <w:rsid w:val="00DF309B"/>
    <w:rsid w:val="00DF554B"/>
    <w:rsid w:val="00DF6381"/>
    <w:rsid w:val="00DF6BEB"/>
    <w:rsid w:val="00E00B9A"/>
    <w:rsid w:val="00E015E0"/>
    <w:rsid w:val="00E04497"/>
    <w:rsid w:val="00E06417"/>
    <w:rsid w:val="00E07D4B"/>
    <w:rsid w:val="00E16FBF"/>
    <w:rsid w:val="00E21E94"/>
    <w:rsid w:val="00E258FF"/>
    <w:rsid w:val="00E261E5"/>
    <w:rsid w:val="00E27E81"/>
    <w:rsid w:val="00E31A0A"/>
    <w:rsid w:val="00E3297C"/>
    <w:rsid w:val="00E32AD1"/>
    <w:rsid w:val="00E36987"/>
    <w:rsid w:val="00E42591"/>
    <w:rsid w:val="00E44959"/>
    <w:rsid w:val="00E451D5"/>
    <w:rsid w:val="00E47FF4"/>
    <w:rsid w:val="00E5108D"/>
    <w:rsid w:val="00E52F06"/>
    <w:rsid w:val="00E54BD4"/>
    <w:rsid w:val="00E61DC2"/>
    <w:rsid w:val="00E64BB3"/>
    <w:rsid w:val="00E671D9"/>
    <w:rsid w:val="00E74A24"/>
    <w:rsid w:val="00E8135D"/>
    <w:rsid w:val="00E814AF"/>
    <w:rsid w:val="00E83491"/>
    <w:rsid w:val="00E865A1"/>
    <w:rsid w:val="00E8732B"/>
    <w:rsid w:val="00E91E31"/>
    <w:rsid w:val="00E95034"/>
    <w:rsid w:val="00E9694D"/>
    <w:rsid w:val="00EA1812"/>
    <w:rsid w:val="00EA2DE0"/>
    <w:rsid w:val="00EA55AF"/>
    <w:rsid w:val="00EA5FE3"/>
    <w:rsid w:val="00EA686B"/>
    <w:rsid w:val="00EB0572"/>
    <w:rsid w:val="00EB1A83"/>
    <w:rsid w:val="00EB2B84"/>
    <w:rsid w:val="00EB32F7"/>
    <w:rsid w:val="00EB5186"/>
    <w:rsid w:val="00EC0EEC"/>
    <w:rsid w:val="00EC1F7B"/>
    <w:rsid w:val="00EC404E"/>
    <w:rsid w:val="00EC5595"/>
    <w:rsid w:val="00EC6458"/>
    <w:rsid w:val="00EC6BA3"/>
    <w:rsid w:val="00ED4E4C"/>
    <w:rsid w:val="00ED7DD2"/>
    <w:rsid w:val="00ED7F23"/>
    <w:rsid w:val="00EE26E5"/>
    <w:rsid w:val="00EE3250"/>
    <w:rsid w:val="00EE4B63"/>
    <w:rsid w:val="00EE5908"/>
    <w:rsid w:val="00EE5CF9"/>
    <w:rsid w:val="00EE6621"/>
    <w:rsid w:val="00EF1DCE"/>
    <w:rsid w:val="00EF5A5E"/>
    <w:rsid w:val="00EF633A"/>
    <w:rsid w:val="00F01AD0"/>
    <w:rsid w:val="00F01AEC"/>
    <w:rsid w:val="00F03CF3"/>
    <w:rsid w:val="00F05C68"/>
    <w:rsid w:val="00F062ED"/>
    <w:rsid w:val="00F071FD"/>
    <w:rsid w:val="00F1114C"/>
    <w:rsid w:val="00F20D81"/>
    <w:rsid w:val="00F21874"/>
    <w:rsid w:val="00F25B00"/>
    <w:rsid w:val="00F25B85"/>
    <w:rsid w:val="00F26A66"/>
    <w:rsid w:val="00F30CEB"/>
    <w:rsid w:val="00F324F4"/>
    <w:rsid w:val="00F341D9"/>
    <w:rsid w:val="00F351DC"/>
    <w:rsid w:val="00F35C03"/>
    <w:rsid w:val="00F362CE"/>
    <w:rsid w:val="00F414C0"/>
    <w:rsid w:val="00F41AB9"/>
    <w:rsid w:val="00F43356"/>
    <w:rsid w:val="00F44830"/>
    <w:rsid w:val="00F5028E"/>
    <w:rsid w:val="00F507C6"/>
    <w:rsid w:val="00F5193F"/>
    <w:rsid w:val="00F51C18"/>
    <w:rsid w:val="00F52943"/>
    <w:rsid w:val="00F56E4D"/>
    <w:rsid w:val="00F62537"/>
    <w:rsid w:val="00F6299F"/>
    <w:rsid w:val="00F62F6A"/>
    <w:rsid w:val="00F63E37"/>
    <w:rsid w:val="00F66B20"/>
    <w:rsid w:val="00F72F4F"/>
    <w:rsid w:val="00F76C09"/>
    <w:rsid w:val="00F77429"/>
    <w:rsid w:val="00F77D52"/>
    <w:rsid w:val="00F80D38"/>
    <w:rsid w:val="00F80F87"/>
    <w:rsid w:val="00F832CF"/>
    <w:rsid w:val="00F85CD8"/>
    <w:rsid w:val="00F87F33"/>
    <w:rsid w:val="00F9119A"/>
    <w:rsid w:val="00F91382"/>
    <w:rsid w:val="00F933C1"/>
    <w:rsid w:val="00F95A7D"/>
    <w:rsid w:val="00FA1C5C"/>
    <w:rsid w:val="00FA1CE3"/>
    <w:rsid w:val="00FA46A8"/>
    <w:rsid w:val="00FA4E1D"/>
    <w:rsid w:val="00FA5103"/>
    <w:rsid w:val="00FA787E"/>
    <w:rsid w:val="00FB1AFE"/>
    <w:rsid w:val="00FB653A"/>
    <w:rsid w:val="00FB700E"/>
    <w:rsid w:val="00FB7077"/>
    <w:rsid w:val="00FC0F6D"/>
    <w:rsid w:val="00FC1D96"/>
    <w:rsid w:val="00FC3781"/>
    <w:rsid w:val="00FC39BB"/>
    <w:rsid w:val="00FD111C"/>
    <w:rsid w:val="00FD1B68"/>
    <w:rsid w:val="00FD2905"/>
    <w:rsid w:val="00FD3BFF"/>
    <w:rsid w:val="00FD5ED2"/>
    <w:rsid w:val="00FD69C4"/>
    <w:rsid w:val="00FE0308"/>
    <w:rsid w:val="00FE150D"/>
    <w:rsid w:val="00FE1A83"/>
    <w:rsid w:val="00FE48DC"/>
    <w:rsid w:val="00FE4BAE"/>
    <w:rsid w:val="00FF2F4E"/>
    <w:rsid w:val="00FF32E7"/>
    <w:rsid w:val="00FF384F"/>
    <w:rsid w:val="00FF422B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Tenets of "Professional Writing"</vt:lpstr>
    </vt:vector>
  </TitlesOfParts>
  <Company>ANSC, University of Maryland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Tenets of "Professional Writing"</dc:title>
  <dc:subject/>
  <dc:creator> </dc:creator>
  <cp:keywords/>
  <dc:description/>
  <cp:lastModifiedBy>pgerhardt</cp:lastModifiedBy>
  <cp:revision>2</cp:revision>
  <cp:lastPrinted>2007-10-10T16:25:00Z</cp:lastPrinted>
  <dcterms:created xsi:type="dcterms:W3CDTF">2010-09-13T12:31:00Z</dcterms:created>
  <dcterms:modified xsi:type="dcterms:W3CDTF">2010-09-13T12:31:00Z</dcterms:modified>
</cp:coreProperties>
</file>